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5C" w:rsidRDefault="009C235C">
      <w:hyperlink r:id="rId4" w:history="1">
        <w:r w:rsidRPr="008E7A81">
          <w:rPr>
            <w:rStyle w:val="Hyperlink"/>
          </w:rPr>
          <w:t>https://youtu.be/b2tz6kq8AMI</w:t>
        </w:r>
      </w:hyperlink>
    </w:p>
    <w:p w:rsidR="009C235C" w:rsidRDefault="009C235C">
      <w:hyperlink r:id="rId5" w:history="1">
        <w:r w:rsidRPr="008E7A81">
          <w:rPr>
            <w:rStyle w:val="Hyperlink"/>
          </w:rPr>
          <w:t>https://youtu.be/ijh3HQz-q9A</w:t>
        </w:r>
      </w:hyperlink>
    </w:p>
    <w:p w:rsidR="009C235C" w:rsidRDefault="009C235C">
      <w:hyperlink r:id="rId6" w:history="1">
        <w:r w:rsidRPr="008E7A81">
          <w:rPr>
            <w:rStyle w:val="Hyperlink"/>
          </w:rPr>
          <w:t>https://youtu.be/wJAtC2BQ5aA</w:t>
        </w:r>
      </w:hyperlink>
    </w:p>
    <w:p w:rsidR="009C235C" w:rsidRDefault="009C235C">
      <w:hyperlink r:id="rId7" w:history="1">
        <w:r w:rsidRPr="008E7A81">
          <w:rPr>
            <w:rStyle w:val="Hyperlink"/>
          </w:rPr>
          <w:t>https://youtu.be/qbwcZBT1dZU</w:t>
        </w:r>
      </w:hyperlink>
    </w:p>
    <w:p w:rsidR="009C235C" w:rsidRDefault="009C235C"/>
    <w:sectPr w:rsidR="009C235C" w:rsidSect="00636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235C"/>
    <w:rsid w:val="00636D5C"/>
    <w:rsid w:val="009C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bwcZBT1d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JAtC2BQ5aA" TargetMode="External"/><Relationship Id="rId5" Type="http://schemas.openxmlformats.org/officeDocument/2006/relationships/hyperlink" Target="https://youtu.be/ijh3HQz-q9A" TargetMode="External"/><Relationship Id="rId4" Type="http://schemas.openxmlformats.org/officeDocument/2006/relationships/hyperlink" Target="https://youtu.be/b2tz6kq8AM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a-soft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2018-12-01T09:36:00Z</dcterms:created>
  <dcterms:modified xsi:type="dcterms:W3CDTF">2018-12-01T09:38:00Z</dcterms:modified>
</cp:coreProperties>
</file>