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23" w:rsidRDefault="00BC581F" w:rsidP="0078638C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06206">
        <w:rPr>
          <w:rFonts w:ascii="Times New Roman" w:hAnsi="Times New Roman" w:cs="Times New Roman"/>
          <w:b/>
          <w:sz w:val="20"/>
          <w:szCs w:val="20"/>
          <w:lang w:val="en-US"/>
        </w:rPr>
        <w:t xml:space="preserve">5.2.1 </w:t>
      </w:r>
      <w:r w:rsidRPr="00506206">
        <w:rPr>
          <w:rFonts w:ascii="Times New Roman" w:hAnsi="Times New Roman" w:cs="Times New Roman"/>
          <w:b/>
          <w:sz w:val="18"/>
          <w:szCs w:val="18"/>
          <w:lang w:val="en-US"/>
        </w:rPr>
        <w:t>Average percentage of placement of outgoing students from 2012-2018</w:t>
      </w:r>
    </w:p>
    <w:p w:rsidR="000265D5" w:rsidRPr="00506206" w:rsidRDefault="000265D5" w:rsidP="0078638C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W w:w="9816" w:type="dxa"/>
        <w:tblInd w:w="-459" w:type="dxa"/>
        <w:tblLayout w:type="fixed"/>
        <w:tblLook w:val="04A0"/>
      </w:tblPr>
      <w:tblGrid>
        <w:gridCol w:w="709"/>
        <w:gridCol w:w="709"/>
        <w:gridCol w:w="1984"/>
        <w:gridCol w:w="3119"/>
        <w:gridCol w:w="1877"/>
        <w:gridCol w:w="1418"/>
      </w:tblGrid>
      <w:tr w:rsidR="00A85D8F" w:rsidRPr="00506206" w:rsidTr="00B0349D">
        <w:tc>
          <w:tcPr>
            <w:tcW w:w="709" w:type="dxa"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709" w:type="dxa"/>
          </w:tcPr>
          <w:p w:rsidR="00A85D8F" w:rsidRPr="00506206" w:rsidRDefault="00A85D8F" w:rsidP="00AF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S. No </w:t>
            </w:r>
          </w:p>
        </w:tc>
        <w:tc>
          <w:tcPr>
            <w:tcW w:w="1984" w:type="dxa"/>
            <w:vAlign w:val="center"/>
          </w:tcPr>
          <w:p w:rsidR="00A85D8F" w:rsidRPr="00506206" w:rsidRDefault="00A85D8F" w:rsidP="00AF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 of students placed</w:t>
            </w:r>
          </w:p>
        </w:tc>
        <w:tc>
          <w:tcPr>
            <w:tcW w:w="3119" w:type="dxa"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the employer with contact details</w:t>
            </w:r>
          </w:p>
        </w:tc>
        <w:tc>
          <w:tcPr>
            <w:tcW w:w="1877" w:type="dxa"/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Package received</w:t>
            </w:r>
          </w:p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(Pre-revised) 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Program graduated from</w:t>
            </w:r>
          </w:p>
        </w:tc>
      </w:tr>
      <w:tr w:rsidR="00A85D8F" w:rsidRPr="00506206" w:rsidTr="00B0349D">
        <w:trPr>
          <w:trHeight w:val="392"/>
        </w:trPr>
        <w:tc>
          <w:tcPr>
            <w:tcW w:w="709" w:type="dxa"/>
            <w:vMerge w:val="restart"/>
            <w:vAlign w:val="center"/>
          </w:tcPr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</w:p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5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A85D8F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Zubair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Bhat</w:t>
            </w:r>
            <w:proofErr w:type="spellEnd"/>
          </w:p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KAS</w:t>
            </w:r>
          </w:p>
        </w:tc>
        <w:tc>
          <w:tcPr>
            <w:tcW w:w="3119" w:type="dxa"/>
            <w:vAlign w:val="center"/>
          </w:tcPr>
          <w:p w:rsidR="00A85D8F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Administration Department, Government of Jammu and Kashmir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Civil Secretariat.  </w:t>
            </w:r>
          </w:p>
        </w:tc>
        <w:tc>
          <w:tcPr>
            <w:tcW w:w="1877" w:type="dxa"/>
            <w:vAlign w:val="center"/>
          </w:tcPr>
          <w:p w:rsidR="00A85D8F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9300-34800</w:t>
            </w:r>
          </w:p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4800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315"/>
        </w:trPr>
        <w:tc>
          <w:tcPr>
            <w:tcW w:w="709" w:type="dxa"/>
            <w:vMerge/>
            <w:vAlign w:val="center"/>
          </w:tcPr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Sadaf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Sonaullah</w:t>
            </w:r>
            <w:proofErr w:type="spellEnd"/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General Line Teacher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  <w:vAlign w:val="center"/>
          </w:tcPr>
          <w:p w:rsidR="00A85D8F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187"/>
        </w:trPr>
        <w:tc>
          <w:tcPr>
            <w:tcW w:w="709" w:type="dxa"/>
            <w:vMerge/>
            <w:vAlign w:val="center"/>
          </w:tcPr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Brijish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Jahan</w:t>
            </w:r>
            <w:proofErr w:type="spellEnd"/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General Line Teacher </w:t>
            </w:r>
          </w:p>
        </w:tc>
        <w:tc>
          <w:tcPr>
            <w:tcW w:w="3119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  <w:vAlign w:val="center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287"/>
        </w:trPr>
        <w:tc>
          <w:tcPr>
            <w:tcW w:w="709" w:type="dxa"/>
            <w:vMerge/>
            <w:vAlign w:val="center"/>
          </w:tcPr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Ms. Saba Jan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Jammu and Kashmir Bank Limited.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vAlign w:val="center"/>
          </w:tcPr>
          <w:p w:rsidR="00A85D8F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7"/>
        </w:trPr>
        <w:tc>
          <w:tcPr>
            <w:tcW w:w="709" w:type="dxa"/>
            <w:vMerge w:val="restart"/>
            <w:vAlign w:val="center"/>
          </w:tcPr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</w:t>
            </w: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5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Javeed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-Aziz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Assistant Professor </w:t>
            </w:r>
          </w:p>
        </w:tc>
        <w:tc>
          <w:tcPr>
            <w:tcW w:w="3119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Department of History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 of Kashmir. </w:t>
            </w:r>
          </w:p>
        </w:tc>
        <w:tc>
          <w:tcPr>
            <w:tcW w:w="1877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</w:tc>
      </w:tr>
      <w:tr w:rsidR="00A85D8F" w:rsidRPr="00506206" w:rsidTr="00B0349D">
        <w:trPr>
          <w:trHeight w:val="852"/>
        </w:trPr>
        <w:tc>
          <w:tcPr>
            <w:tcW w:w="709" w:type="dxa"/>
            <w:vMerge/>
            <w:vAlign w:val="center"/>
          </w:tcPr>
          <w:p w:rsidR="00A85D8F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85D8F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Parvez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Khnaday</w:t>
            </w:r>
            <w:proofErr w:type="spellEnd"/>
          </w:p>
          <w:p w:rsidR="00A85D8F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  <w:p w:rsidR="00A85D8F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85D8F" w:rsidRDefault="00710A22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MANU, Hyderabad.</w:t>
            </w:r>
          </w:p>
          <w:p w:rsidR="00A85D8F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vAlign w:val="center"/>
          </w:tcPr>
          <w:p w:rsidR="00A85D8F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6000</w:t>
            </w:r>
          </w:p>
          <w:p w:rsidR="00A85D8F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A54B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547"/>
        </w:trPr>
        <w:tc>
          <w:tcPr>
            <w:tcW w:w="709" w:type="dxa"/>
            <w:vMerge/>
            <w:vAlign w:val="center"/>
          </w:tcPr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Yemburzal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KAS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85D8F" w:rsidRDefault="00A85D8F" w:rsidP="003F17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eral Administration Department,</w:t>
            </w:r>
          </w:p>
          <w:p w:rsidR="00A85D8F" w:rsidRDefault="00A85D8F" w:rsidP="003F17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Government of Jammu and Kashmir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85D8F" w:rsidRDefault="00A85D8F" w:rsidP="00AC7A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Civil Secretariat.  </w:t>
            </w:r>
          </w:p>
          <w:p w:rsidR="00A85D8F" w:rsidRPr="00506206" w:rsidRDefault="00A85D8F" w:rsidP="003F17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vAlign w:val="center"/>
          </w:tcPr>
          <w:p w:rsidR="00A85D8F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9300-34800</w:t>
            </w:r>
          </w:p>
          <w:p w:rsidR="00A85D8F" w:rsidRPr="00506206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4800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</w:tc>
      </w:tr>
      <w:tr w:rsidR="00A85D8F" w:rsidRPr="00506206" w:rsidTr="00B0349D">
        <w:trPr>
          <w:trHeight w:val="547"/>
        </w:trPr>
        <w:tc>
          <w:tcPr>
            <w:tcW w:w="709" w:type="dxa"/>
            <w:vMerge/>
            <w:vAlign w:val="center"/>
          </w:tcPr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710A22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Bilal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Pandit</w:t>
            </w:r>
            <w:proofErr w:type="spellEnd"/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Patwari</w:t>
            </w:r>
            <w:proofErr w:type="spellEnd"/>
          </w:p>
        </w:tc>
        <w:tc>
          <w:tcPr>
            <w:tcW w:w="3119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Revenue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Government of Jammu and Kashmir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Civil Secretariat.  </w:t>
            </w:r>
          </w:p>
        </w:tc>
        <w:tc>
          <w:tcPr>
            <w:tcW w:w="1877" w:type="dxa"/>
          </w:tcPr>
          <w:p w:rsidR="00A85D8F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547"/>
        </w:trPr>
        <w:tc>
          <w:tcPr>
            <w:tcW w:w="709" w:type="dxa"/>
            <w:vMerge w:val="restart"/>
            <w:vAlign w:val="center"/>
          </w:tcPr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</w:t>
            </w: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5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Mohd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Ramzan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General Line Teacher 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547"/>
        </w:trPr>
        <w:tc>
          <w:tcPr>
            <w:tcW w:w="709" w:type="dxa"/>
            <w:vMerge/>
            <w:vAlign w:val="center"/>
          </w:tcPr>
          <w:p w:rsidR="00A85D8F" w:rsidRPr="00506206" w:rsidRDefault="00A85D8F" w:rsidP="00AF4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Faheem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Mohammad Rather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General Line Teacher 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Rouf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Ahma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Mir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Mohd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Bhat</w:t>
            </w:r>
            <w:proofErr w:type="spellEnd"/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Akhtar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Hussain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Mir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Mudasir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Rather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Suhail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Zahoor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Farooq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Mohd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Iqbal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Dangay</w:t>
            </w:r>
            <w:proofErr w:type="spellEnd"/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85"/>
        </w:trPr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Aushaq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Hussain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Dar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Fayaz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Ahamd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Para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Danish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Mehran</w:t>
            </w:r>
            <w:proofErr w:type="spellEnd"/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</w:t>
            </w: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Muzamil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Rashid</w:t>
            </w:r>
          </w:p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Default="00A85D8F" w:rsidP="00FD1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Default="00A85D8F" w:rsidP="00FD1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FD1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Alson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Rasool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Audil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Umar</w:t>
            </w:r>
            <w:proofErr w:type="spellEnd"/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Shahnaza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Amreen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Mr. Abdul Wahid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Zahoor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Mubashara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Mudasira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Jan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School Education, Government of Jammu and Kashmir,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Ms. Saba Jan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Line Teacher</w:t>
            </w:r>
          </w:p>
        </w:tc>
        <w:tc>
          <w:tcPr>
            <w:tcW w:w="3119" w:type="dxa"/>
          </w:tcPr>
          <w:p w:rsidR="002C1E97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Department of School Education, Government of Jammu and Kashmir,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Mr. Sami-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Ullah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Accountant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Assistant </w:t>
            </w:r>
          </w:p>
        </w:tc>
        <w:tc>
          <w:tcPr>
            <w:tcW w:w="3119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Finance </w:t>
            </w:r>
          </w:p>
          <w:p w:rsidR="002C1E97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Government of Jammu and Kashmir,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Javeed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Patwari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Department of Revenue</w:t>
            </w:r>
          </w:p>
          <w:p w:rsidR="002C1E97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Government of Jammu and Kashmir,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Civil Secretariat. 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</w:tc>
      </w:tr>
      <w:tr w:rsidR="00A85D8F" w:rsidRPr="00506206" w:rsidTr="00B0349D">
        <w:trPr>
          <w:trHeight w:val="852"/>
        </w:trPr>
        <w:tc>
          <w:tcPr>
            <w:tcW w:w="709" w:type="dxa"/>
            <w:vMerge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Aijaz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Draftsman</w:t>
            </w:r>
          </w:p>
        </w:tc>
        <w:tc>
          <w:tcPr>
            <w:tcW w:w="3119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Government of Jammu and Kashmir, Civil Secretariat. 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</w:tcPr>
          <w:p w:rsidR="00A85D8F" w:rsidRPr="00506206" w:rsidRDefault="00A85D8F" w:rsidP="00FD1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A85D8F">
        <w:trPr>
          <w:trHeight w:val="852"/>
        </w:trPr>
        <w:tc>
          <w:tcPr>
            <w:tcW w:w="709" w:type="dxa"/>
            <w:vAlign w:val="center"/>
          </w:tcPr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</w:p>
        </w:tc>
        <w:tc>
          <w:tcPr>
            <w:tcW w:w="709" w:type="dxa"/>
          </w:tcPr>
          <w:p w:rsidR="00A85D8F" w:rsidRDefault="00A85D8F" w:rsidP="00FD1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98" w:type="dxa"/>
            <w:gridSpan w:val="4"/>
          </w:tcPr>
          <w:p w:rsidR="00A85D8F" w:rsidRDefault="00A85D8F" w:rsidP="00FD1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Default="00A85D8F" w:rsidP="00FD1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FD1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Nil </w:t>
            </w: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5D8F" w:rsidRPr="00506206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5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Nissar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Kumar Assistant Professor </w:t>
            </w:r>
          </w:p>
        </w:tc>
        <w:tc>
          <w:tcPr>
            <w:tcW w:w="3119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506206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Civil Secretariat. </w:t>
            </w:r>
          </w:p>
        </w:tc>
        <w:tc>
          <w:tcPr>
            <w:tcW w:w="1877" w:type="dxa"/>
          </w:tcPr>
          <w:p w:rsidR="00A85D8F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Hashim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Iqbal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Pr="003F17EB" w:rsidRDefault="00A85D8F" w:rsidP="00CD5E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CD5E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Kowser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Ganai</w:t>
            </w:r>
            <w:proofErr w:type="spellEnd"/>
          </w:p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Pr="003F17EB" w:rsidRDefault="00A85D8F" w:rsidP="00CD5E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CD5E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Aushaq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ussain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Dar Assistant Professor</w:t>
            </w:r>
          </w:p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A85D8F" w:rsidRPr="003F17EB" w:rsidRDefault="00A85D8F" w:rsidP="00CD5E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CD5E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352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Tariq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Bashir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Civil Secretariat. </w:t>
            </w:r>
          </w:p>
        </w:tc>
        <w:tc>
          <w:tcPr>
            <w:tcW w:w="1877" w:type="dxa"/>
          </w:tcPr>
          <w:p w:rsidR="00A85D8F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344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Bilal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Parray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Rashid </w:t>
            </w:r>
          </w:p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Zahid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Fayaz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Darzi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Assistant Professor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Qazi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Shaheen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Civil Secretariat.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Mohd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Din 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Zubair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Thoker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Ali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Mohd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Altaf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Hussain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Wani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Civil Secretariat.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Jamsheed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Bhat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Safeer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Bhat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Tariq Ahmad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Bhat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Sheeraz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Lone 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Civil Secretariat.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Sadaf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Sonaullah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Shahid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Shafi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Rashid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Shiekh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Brijish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Jahan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Civil Secretariat.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Bilal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Pandit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CD5E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Ishfaq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Abdullah Rather </w:t>
            </w:r>
          </w:p>
          <w:p w:rsidR="00A85D8F" w:rsidRPr="003F17EB" w:rsidRDefault="00A85D8F" w:rsidP="00CD5E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Imtiyaz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Gul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Khan 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</w:tc>
      </w:tr>
      <w:tr w:rsidR="00A85D8F" w:rsidRPr="00506206" w:rsidTr="00B0349D">
        <w:trPr>
          <w:trHeight w:val="515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Pr="003F17EB" w:rsidRDefault="00A85D8F" w:rsidP="00CD5E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Tahir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Hussain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Naikoo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Assistant Professor, </w:t>
            </w:r>
          </w:p>
        </w:tc>
        <w:tc>
          <w:tcPr>
            <w:tcW w:w="3119" w:type="dxa"/>
          </w:tcPr>
          <w:p w:rsidR="00A85D8F" w:rsidRPr="003F17EB" w:rsidRDefault="00A85D8F" w:rsidP="00CD5E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CD5E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Ms. </w:t>
            </w:r>
            <w:proofErr w:type="spellStart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Kouser</w:t>
            </w:r>
            <w:proofErr w:type="spellEnd"/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Fatima </w:t>
            </w:r>
          </w:p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Pr="003F17EB" w:rsidRDefault="00A85D8F" w:rsidP="00CD5E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CD5E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D5E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Amjad</w:t>
            </w:r>
            <w:proofErr w:type="spellEnd"/>
            <w:r w:rsidRPr="00CD5E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Khan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D5E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Pandit</w:t>
            </w:r>
            <w:proofErr w:type="spellEnd"/>
          </w:p>
          <w:p w:rsidR="00A85D8F" w:rsidRPr="00CD5E99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CD5E99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E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D5E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Ishfaq</w:t>
            </w:r>
            <w:proofErr w:type="spellEnd"/>
            <w:r w:rsidRPr="00CD5E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Abdullah Rather</w:t>
            </w:r>
          </w:p>
          <w:p w:rsidR="00A85D8F" w:rsidRPr="003F17EB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D5E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Imtiyaz</w:t>
            </w:r>
            <w:proofErr w:type="spellEnd"/>
            <w:r w:rsidRPr="00CD5E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5E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Gul</w:t>
            </w:r>
            <w:proofErr w:type="spellEnd"/>
            <w:r w:rsidRPr="00CD5E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Khan</w:t>
            </w:r>
          </w:p>
          <w:p w:rsidR="00A85D8F" w:rsidRPr="00CD5E99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Pr="003F17EB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Higher Education, Government of Jammu and Kashmir </w:t>
            </w:r>
          </w:p>
          <w:p w:rsidR="00A85D8F" w:rsidRPr="003F17EB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1E97" w:rsidRDefault="002C1E97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1E97" w:rsidRDefault="002C1E97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1E97" w:rsidRPr="00506206" w:rsidRDefault="002C1E97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2017</w:t>
            </w: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5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Younus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Rashid </w:t>
            </w:r>
          </w:p>
          <w:p w:rsidR="00A85D8F" w:rsidRPr="00CD5E99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</w:tc>
        <w:tc>
          <w:tcPr>
            <w:tcW w:w="3119" w:type="dxa"/>
          </w:tcPr>
          <w:p w:rsidR="00A85D8F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Department of History</w:t>
            </w:r>
          </w:p>
          <w:p w:rsidR="00A85D8F" w:rsidRPr="003F17EB" w:rsidRDefault="00A85D8F" w:rsidP="003E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 of Kashmir </w:t>
            </w:r>
          </w:p>
        </w:tc>
        <w:tc>
          <w:tcPr>
            <w:tcW w:w="1877" w:type="dxa"/>
          </w:tcPr>
          <w:p w:rsidR="00A85D8F" w:rsidRDefault="00A85D8F" w:rsidP="0090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Default="00A85D8F" w:rsidP="0090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551"/>
        </w:trPr>
        <w:tc>
          <w:tcPr>
            <w:tcW w:w="709" w:type="dxa"/>
            <w:vMerge/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Sajad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Darzi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85D8F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Assistant Professor</w:t>
            </w:r>
          </w:p>
          <w:p w:rsidR="00A85D8F" w:rsidRPr="00CD5E99" w:rsidRDefault="00A85D8F" w:rsidP="003F17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Department of History</w:t>
            </w:r>
          </w:p>
          <w:p w:rsidR="00A85D8F" w:rsidRPr="003F17EB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University of Kashmir </w:t>
            </w:r>
          </w:p>
        </w:tc>
        <w:tc>
          <w:tcPr>
            <w:tcW w:w="1877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15600-39100</w:t>
            </w:r>
          </w:p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P. 6000</w:t>
            </w:r>
          </w:p>
        </w:tc>
        <w:tc>
          <w:tcPr>
            <w:tcW w:w="1418" w:type="dxa"/>
            <w:vAlign w:val="center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9"/>
        </w:trPr>
        <w:tc>
          <w:tcPr>
            <w:tcW w:w="709" w:type="dxa"/>
            <w:vMerge/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Masood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</w:p>
          <w:p w:rsidR="00A85D8F" w:rsidRPr="00506206" w:rsidRDefault="00A85D8F" w:rsidP="009018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Revenue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Officer</w:t>
            </w:r>
          </w:p>
        </w:tc>
        <w:tc>
          <w:tcPr>
            <w:tcW w:w="3119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Revenue </w:t>
            </w:r>
          </w:p>
          <w:p w:rsidR="00A85D8F" w:rsidRPr="003F17EB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Government of Jammu and Kashmir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5200-20200</w:t>
            </w:r>
          </w:p>
          <w:p w:rsidR="00A85D8F" w:rsidRPr="00506206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 2800</w:t>
            </w:r>
          </w:p>
        </w:tc>
        <w:tc>
          <w:tcPr>
            <w:tcW w:w="1418" w:type="dxa"/>
            <w:vAlign w:val="center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A85D8F" w:rsidRPr="00506206" w:rsidTr="00B0349D">
        <w:trPr>
          <w:trHeight w:val="409"/>
        </w:trPr>
        <w:tc>
          <w:tcPr>
            <w:tcW w:w="709" w:type="dxa"/>
            <w:vMerge w:val="restart"/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5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Farooq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Rather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Lecturer </w:t>
            </w:r>
          </w:p>
        </w:tc>
        <w:tc>
          <w:tcPr>
            <w:tcW w:w="3119" w:type="dxa"/>
          </w:tcPr>
          <w:p w:rsidR="00A85D8F" w:rsidRPr="003F17EB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Education, Government of Jammu and Kashmir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Consolidated Salary    52000 Per Month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9"/>
        </w:trPr>
        <w:tc>
          <w:tcPr>
            <w:tcW w:w="709" w:type="dxa"/>
            <w:vMerge/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Fayaz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Kotay</w:t>
            </w:r>
            <w:proofErr w:type="spellEnd"/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Lecturer</w:t>
            </w:r>
          </w:p>
        </w:tc>
        <w:tc>
          <w:tcPr>
            <w:tcW w:w="3119" w:type="dxa"/>
          </w:tcPr>
          <w:p w:rsidR="00A85D8F" w:rsidRPr="003F17EB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Education, Government of Jammu and Kashmir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Consolidated Salary    52000 Per Month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9"/>
        </w:trPr>
        <w:tc>
          <w:tcPr>
            <w:tcW w:w="709" w:type="dxa"/>
            <w:vMerge/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Mushtaq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Itoo</w:t>
            </w:r>
            <w:proofErr w:type="spellEnd"/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Lecturer</w:t>
            </w:r>
          </w:p>
        </w:tc>
        <w:tc>
          <w:tcPr>
            <w:tcW w:w="3119" w:type="dxa"/>
          </w:tcPr>
          <w:p w:rsidR="00A85D8F" w:rsidRPr="003F17EB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Education, Government of Jammu and Kashmir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Consolidated Salary    52000 Per Month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9"/>
        </w:trPr>
        <w:tc>
          <w:tcPr>
            <w:tcW w:w="709" w:type="dxa"/>
            <w:vMerge/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Farooz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Khan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Lecturer</w:t>
            </w:r>
          </w:p>
        </w:tc>
        <w:tc>
          <w:tcPr>
            <w:tcW w:w="3119" w:type="dxa"/>
          </w:tcPr>
          <w:p w:rsidR="00A85D8F" w:rsidRPr="003F17EB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Education, Government of Jammu and Kashmir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Consolidated Salary    52000 Per Month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9"/>
        </w:trPr>
        <w:tc>
          <w:tcPr>
            <w:tcW w:w="709" w:type="dxa"/>
            <w:vMerge/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Mohammad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Yaqoob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Allie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Lecturer</w:t>
            </w:r>
          </w:p>
        </w:tc>
        <w:tc>
          <w:tcPr>
            <w:tcW w:w="3119" w:type="dxa"/>
          </w:tcPr>
          <w:p w:rsidR="00A85D8F" w:rsidRPr="003F17EB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Education, Government of Jammu and Kashmir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Consolidated Salary    52000 Per Month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9"/>
        </w:trPr>
        <w:tc>
          <w:tcPr>
            <w:tcW w:w="709" w:type="dxa"/>
            <w:vMerge/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Nisar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Sheikh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Lecturer</w:t>
            </w:r>
          </w:p>
        </w:tc>
        <w:tc>
          <w:tcPr>
            <w:tcW w:w="3119" w:type="dxa"/>
          </w:tcPr>
          <w:p w:rsidR="00A85D8F" w:rsidRPr="003F17EB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Education, Government of Jammu and Kashmir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Consolidated Salary    52000 Per Month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9"/>
        </w:trPr>
        <w:tc>
          <w:tcPr>
            <w:tcW w:w="709" w:type="dxa"/>
            <w:vMerge/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Mr. John Mohammad Paul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Lecturer</w:t>
            </w:r>
          </w:p>
        </w:tc>
        <w:tc>
          <w:tcPr>
            <w:tcW w:w="3119" w:type="dxa"/>
          </w:tcPr>
          <w:p w:rsidR="00A85D8F" w:rsidRPr="003F17EB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Education, Government of Jammu and Kashmir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Consolidated Salary    52000 Per Month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9"/>
        </w:trPr>
        <w:tc>
          <w:tcPr>
            <w:tcW w:w="709" w:type="dxa"/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Muzamil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Rashid 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Lecturer</w:t>
            </w:r>
          </w:p>
        </w:tc>
        <w:tc>
          <w:tcPr>
            <w:tcW w:w="3119" w:type="dxa"/>
          </w:tcPr>
          <w:p w:rsidR="00A85D8F" w:rsidRPr="003F17EB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Department of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</w:t>
            </w:r>
            <w:r w:rsidRPr="003F1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Education, Government of Jammu and Kashmir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Civil Secretariat.</w:t>
            </w:r>
          </w:p>
        </w:tc>
        <w:tc>
          <w:tcPr>
            <w:tcW w:w="1877" w:type="dxa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Consolidated Salary    52000 Per Month 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</w:p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5D8F" w:rsidRPr="00506206" w:rsidTr="00B0349D">
        <w:trPr>
          <w:trHeight w:val="409"/>
        </w:trPr>
        <w:tc>
          <w:tcPr>
            <w:tcW w:w="709" w:type="dxa"/>
            <w:vAlign w:val="center"/>
          </w:tcPr>
          <w:p w:rsidR="00A85D8F" w:rsidRDefault="00A85D8F" w:rsidP="007863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85D8F" w:rsidRPr="00A85D8F" w:rsidRDefault="00A85D8F" w:rsidP="00A85D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Younis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Ahmad </w:t>
            </w:r>
          </w:p>
          <w:p w:rsidR="00A85D8F" w:rsidRPr="00506206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 Graduate Teacher (PGT)</w:t>
            </w:r>
          </w:p>
        </w:tc>
        <w:tc>
          <w:tcPr>
            <w:tcW w:w="3119" w:type="dxa"/>
          </w:tcPr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Sanik</w:t>
            </w:r>
            <w:proofErr w:type="spellEnd"/>
            <w:r w:rsidRPr="0050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School,</w:t>
            </w:r>
          </w:p>
          <w:p w:rsidR="00A85D8F" w:rsidRPr="00506206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Manasbal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Ganderbal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Kashmir.</w:t>
            </w:r>
          </w:p>
        </w:tc>
        <w:tc>
          <w:tcPr>
            <w:tcW w:w="1877" w:type="dxa"/>
          </w:tcPr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9300-34800</w:t>
            </w:r>
          </w:p>
          <w:p w:rsidR="00A85D8F" w:rsidRDefault="00A85D8F" w:rsidP="00A81F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 P. 5400</w:t>
            </w:r>
          </w:p>
        </w:tc>
        <w:tc>
          <w:tcPr>
            <w:tcW w:w="1418" w:type="dxa"/>
            <w:vAlign w:val="center"/>
          </w:tcPr>
          <w:p w:rsidR="00A85D8F" w:rsidRDefault="00A85D8F" w:rsidP="00A85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History </w:t>
            </w:r>
          </w:p>
        </w:tc>
      </w:tr>
    </w:tbl>
    <w:p w:rsidR="00AF4DFF" w:rsidRPr="00506206" w:rsidRDefault="00AF4DF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F4DFF" w:rsidRPr="00506206" w:rsidRDefault="00AF4DF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C7A65" w:rsidRDefault="00AC7A65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85D8F" w:rsidRDefault="00A85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C7A65" w:rsidRPr="002C1E97" w:rsidRDefault="00AC7A65" w:rsidP="002C1E9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C7A65" w:rsidRPr="002C1E97" w:rsidRDefault="00AC7A65" w:rsidP="002C1E9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C1E97">
        <w:rPr>
          <w:rFonts w:ascii="Times New Roman" w:hAnsi="Times New Roman" w:cs="Times New Roman"/>
          <w:b/>
          <w:sz w:val="20"/>
          <w:szCs w:val="20"/>
          <w:lang w:val="en-US"/>
        </w:rPr>
        <w:t>5.2.1 Average percentage of placement of outgoing students from 2012-2018</w:t>
      </w:r>
    </w:p>
    <w:tbl>
      <w:tblPr>
        <w:tblStyle w:val="TableGrid"/>
        <w:tblW w:w="0" w:type="auto"/>
        <w:tblLayout w:type="fixed"/>
        <w:tblLook w:val="04A0"/>
      </w:tblPr>
      <w:tblGrid>
        <w:gridCol w:w="988"/>
        <w:gridCol w:w="1275"/>
        <w:gridCol w:w="3232"/>
        <w:gridCol w:w="1747"/>
        <w:gridCol w:w="1768"/>
      </w:tblGrid>
      <w:tr w:rsidR="00AC7A65" w:rsidRPr="002C1E97" w:rsidTr="00710A22">
        <w:tc>
          <w:tcPr>
            <w:tcW w:w="988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275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students placed</w:t>
            </w:r>
          </w:p>
        </w:tc>
        <w:tc>
          <w:tcPr>
            <w:tcW w:w="3232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of the employer with contact details</w:t>
            </w:r>
          </w:p>
        </w:tc>
        <w:tc>
          <w:tcPr>
            <w:tcW w:w="1747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Package received</w:t>
            </w:r>
          </w:p>
        </w:tc>
        <w:tc>
          <w:tcPr>
            <w:tcW w:w="1768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 graduated from</w:t>
            </w:r>
          </w:p>
        </w:tc>
      </w:tr>
      <w:tr w:rsidR="00AC7A65" w:rsidRPr="002C1E97" w:rsidTr="00710A22">
        <w:tc>
          <w:tcPr>
            <w:tcW w:w="988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275" w:type="dxa"/>
            <w:vAlign w:val="center"/>
          </w:tcPr>
          <w:p w:rsidR="00AC7A65" w:rsidRPr="002C1E97" w:rsidRDefault="00A85D8F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232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Administration Department, Government of Jammu and Kashmir</w:t>
            </w:r>
          </w:p>
        </w:tc>
        <w:tc>
          <w:tcPr>
            <w:tcW w:w="1747" w:type="dxa"/>
            <w:vAlign w:val="center"/>
          </w:tcPr>
          <w:p w:rsidR="00A85D8F" w:rsidRPr="002C1E97" w:rsidRDefault="00A85D8F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9300-34800</w:t>
            </w:r>
          </w:p>
          <w:p w:rsidR="00AC7A65" w:rsidRPr="002C1E97" w:rsidRDefault="00A85D8F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 P. 4800</w:t>
            </w:r>
          </w:p>
        </w:tc>
        <w:tc>
          <w:tcPr>
            <w:tcW w:w="1768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</w:tc>
      </w:tr>
      <w:tr w:rsidR="00AC7A65" w:rsidRPr="002C1E97" w:rsidTr="00710A22">
        <w:tc>
          <w:tcPr>
            <w:tcW w:w="988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275" w:type="dxa"/>
            <w:vAlign w:val="center"/>
          </w:tcPr>
          <w:p w:rsidR="00AC7A65" w:rsidRPr="002C1E97" w:rsidRDefault="00A85D8F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3232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Department </w:t>
            </w:r>
            <w:bookmarkStart w:id="0" w:name="_GoBack"/>
            <w:bookmarkEnd w:id="0"/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School Education, Government of Jammu and Kashmir</w:t>
            </w:r>
          </w:p>
        </w:tc>
        <w:tc>
          <w:tcPr>
            <w:tcW w:w="1747" w:type="dxa"/>
            <w:vAlign w:val="center"/>
          </w:tcPr>
          <w:p w:rsidR="00A85D8F" w:rsidRPr="002C1E97" w:rsidRDefault="00A85D8F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5200-20200</w:t>
            </w:r>
          </w:p>
          <w:p w:rsidR="00AC7A65" w:rsidRPr="002C1E97" w:rsidRDefault="00A85D8F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 P.  2800</w:t>
            </w:r>
          </w:p>
        </w:tc>
        <w:tc>
          <w:tcPr>
            <w:tcW w:w="1768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</w:tc>
      </w:tr>
      <w:tr w:rsidR="00A85D8F" w:rsidRPr="002C1E97" w:rsidTr="00710A22">
        <w:tc>
          <w:tcPr>
            <w:tcW w:w="988" w:type="dxa"/>
            <w:vAlign w:val="center"/>
          </w:tcPr>
          <w:p w:rsidR="00A85D8F" w:rsidRPr="002C1E97" w:rsidRDefault="00A85D8F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275" w:type="dxa"/>
            <w:vAlign w:val="center"/>
          </w:tcPr>
          <w:p w:rsidR="00A85D8F" w:rsidRPr="002C1E97" w:rsidRDefault="00A85D8F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232" w:type="dxa"/>
            <w:vAlign w:val="center"/>
          </w:tcPr>
          <w:p w:rsidR="00A85D8F" w:rsidRPr="002C1E97" w:rsidRDefault="00A85D8F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JK</w:t>
            </w:r>
            <w:r w:rsidR="00710A22"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 Ltd</w:t>
            </w:r>
          </w:p>
        </w:tc>
        <w:tc>
          <w:tcPr>
            <w:tcW w:w="1747" w:type="dxa"/>
            <w:vAlign w:val="center"/>
          </w:tcPr>
          <w:p w:rsidR="00A85D8F" w:rsidRPr="002C1E97" w:rsidRDefault="00A85D8F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5200-20200</w:t>
            </w:r>
          </w:p>
          <w:p w:rsidR="00A85D8F" w:rsidRPr="002C1E97" w:rsidRDefault="00A85D8F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Align w:val="center"/>
          </w:tcPr>
          <w:p w:rsidR="00A85D8F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</w:tc>
      </w:tr>
      <w:tr w:rsidR="00AC7A65" w:rsidRPr="002C1E97" w:rsidTr="00710A22">
        <w:tc>
          <w:tcPr>
            <w:tcW w:w="988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5" w:type="dxa"/>
            <w:vAlign w:val="center"/>
          </w:tcPr>
          <w:p w:rsidR="00AC7A65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232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History, University of Kashmir</w:t>
            </w:r>
          </w:p>
        </w:tc>
        <w:tc>
          <w:tcPr>
            <w:tcW w:w="1747" w:type="dxa"/>
            <w:vAlign w:val="center"/>
          </w:tcPr>
          <w:p w:rsidR="00AC7A65" w:rsidRPr="002C1E97" w:rsidRDefault="00A85D8F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15600-39100</w:t>
            </w:r>
          </w:p>
          <w:p w:rsidR="00A85D8F" w:rsidRPr="002C1E97" w:rsidRDefault="00A85D8F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 P. 6000</w:t>
            </w:r>
          </w:p>
        </w:tc>
        <w:tc>
          <w:tcPr>
            <w:tcW w:w="1768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</w:tc>
      </w:tr>
      <w:tr w:rsidR="00710A22" w:rsidRPr="002C1E97" w:rsidTr="00710A22">
        <w:tc>
          <w:tcPr>
            <w:tcW w:w="988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5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232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MANU, Hyderabad.</w:t>
            </w:r>
          </w:p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15600-39100</w:t>
            </w:r>
          </w:p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 P. 6000</w:t>
            </w:r>
          </w:p>
        </w:tc>
        <w:tc>
          <w:tcPr>
            <w:tcW w:w="1768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</w:tc>
      </w:tr>
      <w:tr w:rsidR="00AC7A65" w:rsidRPr="002C1E97" w:rsidTr="00710A22">
        <w:tc>
          <w:tcPr>
            <w:tcW w:w="988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5" w:type="dxa"/>
            <w:vAlign w:val="center"/>
          </w:tcPr>
          <w:p w:rsidR="00AC7A65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232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Administration</w:t>
            </w:r>
            <w:r w:rsidR="00A85D8F"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Department, Government of Jammu and Kashmir</w:t>
            </w:r>
          </w:p>
        </w:tc>
        <w:tc>
          <w:tcPr>
            <w:tcW w:w="1747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9300-34800</w:t>
            </w:r>
          </w:p>
          <w:p w:rsidR="00AC7A65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 P. 4800</w:t>
            </w:r>
          </w:p>
        </w:tc>
        <w:tc>
          <w:tcPr>
            <w:tcW w:w="1768" w:type="dxa"/>
            <w:vAlign w:val="center"/>
          </w:tcPr>
          <w:p w:rsidR="00AC7A65" w:rsidRPr="002C1E97" w:rsidRDefault="00AC7A65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</w:tc>
      </w:tr>
      <w:tr w:rsidR="00710A22" w:rsidRPr="002C1E97" w:rsidTr="00710A22">
        <w:tc>
          <w:tcPr>
            <w:tcW w:w="988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5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232" w:type="dxa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Revenue</w:t>
            </w:r>
          </w:p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Government of Jammu and Kashmir,</w:t>
            </w:r>
          </w:p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Secretariat.</w:t>
            </w:r>
          </w:p>
        </w:tc>
        <w:tc>
          <w:tcPr>
            <w:tcW w:w="1747" w:type="dxa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5200-20200</w:t>
            </w:r>
          </w:p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 P.  2800</w:t>
            </w:r>
          </w:p>
        </w:tc>
        <w:tc>
          <w:tcPr>
            <w:tcW w:w="1768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</w:tc>
      </w:tr>
      <w:tr w:rsidR="00710A22" w:rsidRPr="002C1E97" w:rsidTr="00710A22">
        <w:tc>
          <w:tcPr>
            <w:tcW w:w="988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75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3232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School Education,</w:t>
            </w:r>
          </w:p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Government of Jammu and Kashmir</w:t>
            </w:r>
          </w:p>
        </w:tc>
        <w:tc>
          <w:tcPr>
            <w:tcW w:w="1747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5200-20200</w:t>
            </w:r>
          </w:p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 P.  2800</w:t>
            </w:r>
          </w:p>
        </w:tc>
        <w:tc>
          <w:tcPr>
            <w:tcW w:w="1768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</w:tc>
      </w:tr>
      <w:tr w:rsidR="00710A22" w:rsidRPr="002C1E97" w:rsidTr="00710A22">
        <w:tc>
          <w:tcPr>
            <w:tcW w:w="988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75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232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Finance</w:t>
            </w:r>
          </w:p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Government of Jammu and Kashmir</w:t>
            </w:r>
          </w:p>
        </w:tc>
        <w:tc>
          <w:tcPr>
            <w:tcW w:w="1747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5200-20200</w:t>
            </w:r>
          </w:p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 P.  2800</w:t>
            </w:r>
          </w:p>
        </w:tc>
        <w:tc>
          <w:tcPr>
            <w:tcW w:w="1768" w:type="dxa"/>
            <w:vAlign w:val="center"/>
          </w:tcPr>
          <w:p w:rsidR="00710A22" w:rsidRPr="002C1E97" w:rsidRDefault="00710A22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</w:tc>
      </w:tr>
      <w:tr w:rsidR="006943F8" w:rsidRPr="002C1E97" w:rsidTr="006943F8">
        <w:trPr>
          <w:trHeight w:val="470"/>
        </w:trPr>
        <w:tc>
          <w:tcPr>
            <w:tcW w:w="988" w:type="dxa"/>
            <w:vAlign w:val="center"/>
          </w:tcPr>
          <w:p w:rsidR="006943F8" w:rsidRPr="002C1E97" w:rsidRDefault="006943F8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75" w:type="dxa"/>
            <w:vAlign w:val="center"/>
          </w:tcPr>
          <w:p w:rsidR="006943F8" w:rsidRPr="002C1E97" w:rsidRDefault="006943F8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32" w:type="dxa"/>
            <w:vAlign w:val="center"/>
          </w:tcPr>
          <w:p w:rsidR="006943F8" w:rsidRPr="002C1E97" w:rsidRDefault="006943F8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Revenue</w:t>
            </w:r>
          </w:p>
          <w:p w:rsidR="006943F8" w:rsidRPr="002C1E97" w:rsidRDefault="006943F8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Government of Jammu and Kashmir.</w:t>
            </w:r>
          </w:p>
        </w:tc>
        <w:tc>
          <w:tcPr>
            <w:tcW w:w="1747" w:type="dxa"/>
            <w:vAlign w:val="center"/>
          </w:tcPr>
          <w:p w:rsidR="006943F8" w:rsidRPr="002C1E97" w:rsidRDefault="006943F8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5200-20200</w:t>
            </w:r>
          </w:p>
          <w:p w:rsidR="006943F8" w:rsidRPr="002C1E97" w:rsidRDefault="006943F8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 P.  2800</w:t>
            </w:r>
          </w:p>
        </w:tc>
        <w:tc>
          <w:tcPr>
            <w:tcW w:w="1768" w:type="dxa"/>
            <w:vAlign w:val="center"/>
          </w:tcPr>
          <w:p w:rsidR="006943F8" w:rsidRPr="002C1E97" w:rsidRDefault="006943F8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</w:tc>
      </w:tr>
      <w:tr w:rsidR="002C1E97" w:rsidRPr="002C1E97" w:rsidTr="006943F8">
        <w:tc>
          <w:tcPr>
            <w:tcW w:w="988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022" w:type="dxa"/>
            <w:gridSpan w:val="4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Nil</w:t>
            </w:r>
          </w:p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1E97" w:rsidRPr="002C1E97" w:rsidTr="002C1E97">
        <w:trPr>
          <w:trHeight w:val="627"/>
        </w:trPr>
        <w:tc>
          <w:tcPr>
            <w:tcW w:w="988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E97" w:rsidRPr="002C1E97" w:rsidRDefault="002C1E97" w:rsidP="002C1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2" w:type="dxa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Higher Education, Government of Jammu and Kashmir</w:t>
            </w:r>
          </w:p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Secretariat.</w:t>
            </w:r>
          </w:p>
        </w:tc>
        <w:tc>
          <w:tcPr>
            <w:tcW w:w="1747" w:type="dxa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15600-39100</w:t>
            </w:r>
          </w:p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P. 6000</w:t>
            </w:r>
          </w:p>
        </w:tc>
        <w:tc>
          <w:tcPr>
            <w:tcW w:w="1768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  <w:p w:rsidR="002C1E97" w:rsidRDefault="002C1E97" w:rsidP="002C1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E97" w:rsidRPr="002C1E97" w:rsidRDefault="002C1E97" w:rsidP="002C1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1E97" w:rsidRPr="002C1E97" w:rsidTr="002C1E97">
        <w:trPr>
          <w:trHeight w:val="637"/>
        </w:trPr>
        <w:tc>
          <w:tcPr>
            <w:tcW w:w="988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  <w:p w:rsidR="002C1E97" w:rsidRDefault="002C1E97" w:rsidP="002C1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E97" w:rsidRPr="002C1E97" w:rsidRDefault="002C1E97" w:rsidP="002C1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2" w:type="dxa"/>
            <w:vAlign w:val="center"/>
          </w:tcPr>
          <w:p w:rsidR="006943F8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Department of History, </w:t>
            </w:r>
          </w:p>
          <w:p w:rsid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Kashmir</w:t>
            </w:r>
          </w:p>
          <w:p w:rsidR="002C1E97" w:rsidRPr="002C1E97" w:rsidRDefault="002C1E97" w:rsidP="002C1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15600-39100</w:t>
            </w:r>
          </w:p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P. 6000</w:t>
            </w:r>
          </w:p>
        </w:tc>
        <w:tc>
          <w:tcPr>
            <w:tcW w:w="1768" w:type="dxa"/>
            <w:vAlign w:val="center"/>
          </w:tcPr>
          <w:p w:rsidR="002C1E97" w:rsidRDefault="002C1E97" w:rsidP="002C1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  <w:p w:rsidR="002C1E97" w:rsidRDefault="002C1E97" w:rsidP="002C1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E97" w:rsidRPr="002C1E97" w:rsidRDefault="002C1E97" w:rsidP="002C1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1E97" w:rsidRPr="002C1E97" w:rsidTr="006943F8">
        <w:tc>
          <w:tcPr>
            <w:tcW w:w="988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5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232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Revenue</w:t>
            </w:r>
          </w:p>
          <w:p w:rsid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Government of Jammu and Kashmir</w:t>
            </w:r>
          </w:p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5200-20200</w:t>
            </w:r>
          </w:p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 P.  2800</w:t>
            </w:r>
          </w:p>
        </w:tc>
        <w:tc>
          <w:tcPr>
            <w:tcW w:w="1768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  <w:p w:rsidR="002C1E97" w:rsidRDefault="002C1E97" w:rsidP="002C1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E97" w:rsidRPr="002C1E97" w:rsidRDefault="002C1E97" w:rsidP="002C1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1E97" w:rsidRPr="002C1E97" w:rsidTr="00710A22">
        <w:tc>
          <w:tcPr>
            <w:tcW w:w="988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5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3232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School Education, Government of Jammu and Kashmir</w:t>
            </w:r>
          </w:p>
        </w:tc>
        <w:tc>
          <w:tcPr>
            <w:tcW w:w="1747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Consolidated salary</w:t>
            </w:r>
          </w:p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52000/ per Month</w:t>
            </w:r>
          </w:p>
        </w:tc>
        <w:tc>
          <w:tcPr>
            <w:tcW w:w="1768" w:type="dxa"/>
            <w:vAlign w:val="center"/>
          </w:tcPr>
          <w:p w:rsidR="002C1E97" w:rsidRPr="002C1E97" w:rsidRDefault="002C1E97" w:rsidP="002C1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</w:tc>
      </w:tr>
    </w:tbl>
    <w:p w:rsidR="00AC7A65" w:rsidRPr="0078638C" w:rsidRDefault="00AC7A65" w:rsidP="00AC7A65">
      <w:pPr>
        <w:rPr>
          <w:rFonts w:ascii="Times New Roman" w:hAnsi="Times New Roman" w:cs="Times New Roman"/>
          <w:lang w:val="en-US"/>
        </w:rPr>
      </w:pPr>
    </w:p>
    <w:sectPr w:rsidR="00AC7A65" w:rsidRPr="0078638C" w:rsidSect="00AF4DFF">
      <w:pgSz w:w="11900" w:h="16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2AA"/>
    <w:multiLevelType w:val="hybridMultilevel"/>
    <w:tmpl w:val="1FCC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817"/>
    <w:multiLevelType w:val="hybridMultilevel"/>
    <w:tmpl w:val="DFB8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6A32"/>
    <w:multiLevelType w:val="hybridMultilevel"/>
    <w:tmpl w:val="B930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4FD"/>
    <w:multiLevelType w:val="hybridMultilevel"/>
    <w:tmpl w:val="75163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F3597"/>
    <w:multiLevelType w:val="hybridMultilevel"/>
    <w:tmpl w:val="372C1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E49CF"/>
    <w:multiLevelType w:val="hybridMultilevel"/>
    <w:tmpl w:val="B55AB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BC581F"/>
    <w:rsid w:val="000265D5"/>
    <w:rsid w:val="001B43D4"/>
    <w:rsid w:val="001D30AE"/>
    <w:rsid w:val="00237C23"/>
    <w:rsid w:val="00246208"/>
    <w:rsid w:val="00275E0A"/>
    <w:rsid w:val="002C1E97"/>
    <w:rsid w:val="003724D7"/>
    <w:rsid w:val="003E1D89"/>
    <w:rsid w:val="003F17EB"/>
    <w:rsid w:val="0048390D"/>
    <w:rsid w:val="00506206"/>
    <w:rsid w:val="006943F8"/>
    <w:rsid w:val="00710A22"/>
    <w:rsid w:val="0078638C"/>
    <w:rsid w:val="007C6EDC"/>
    <w:rsid w:val="008A7FB1"/>
    <w:rsid w:val="008D7EC1"/>
    <w:rsid w:val="009018D7"/>
    <w:rsid w:val="009C5DD6"/>
    <w:rsid w:val="00A155A6"/>
    <w:rsid w:val="00A54BEE"/>
    <w:rsid w:val="00A81FB6"/>
    <w:rsid w:val="00A85D8F"/>
    <w:rsid w:val="00AC7A65"/>
    <w:rsid w:val="00AF4DFF"/>
    <w:rsid w:val="00B0349D"/>
    <w:rsid w:val="00B31AD1"/>
    <w:rsid w:val="00B81A5F"/>
    <w:rsid w:val="00BC581F"/>
    <w:rsid w:val="00C12395"/>
    <w:rsid w:val="00C56298"/>
    <w:rsid w:val="00CD5C3D"/>
    <w:rsid w:val="00CD5E99"/>
    <w:rsid w:val="00CF684E"/>
    <w:rsid w:val="00D86CCA"/>
    <w:rsid w:val="00FD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7</cp:revision>
  <dcterms:created xsi:type="dcterms:W3CDTF">2018-08-16T11:56:00Z</dcterms:created>
  <dcterms:modified xsi:type="dcterms:W3CDTF">2018-09-05T08:53:00Z</dcterms:modified>
</cp:coreProperties>
</file>